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37506DC4" w:rsidR="00CA771E" w:rsidRPr="003705CB" w:rsidRDefault="00E626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</w:t>
      </w:r>
      <w:r w:rsidR="009E6F42">
        <w:rPr>
          <w:color w:val="000000" w:themeColor="text1"/>
        </w:rPr>
        <w:t>/25</w:t>
      </w:r>
      <w:r w:rsidR="0066154A" w:rsidRPr="003705CB">
        <w:rPr>
          <w:color w:val="000000" w:themeColor="text1"/>
        </w:rPr>
        <w:t>-01</w:t>
      </w:r>
      <w:r>
        <w:rPr>
          <w:color w:val="000000" w:themeColor="text1"/>
        </w:rPr>
        <w:t>/</w:t>
      </w:r>
      <w:r w:rsidR="00BA17D3">
        <w:rPr>
          <w:color w:val="000000" w:themeColor="text1"/>
        </w:rPr>
        <w:t>20</w:t>
      </w:r>
    </w:p>
    <w:p w14:paraId="00000005" w14:textId="3E52B562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D762D5">
        <w:rPr>
          <w:color w:val="000000" w:themeColor="text1"/>
        </w:rPr>
        <w:t>3</w:t>
      </w:r>
    </w:p>
    <w:p w14:paraId="00000006" w14:textId="21E0AA8A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BA17D3">
        <w:rPr>
          <w:color w:val="000000" w:themeColor="text1"/>
        </w:rPr>
        <w:t>28.kolovoza</w:t>
      </w:r>
      <w:r w:rsidR="00E626E8">
        <w:rPr>
          <w:color w:val="000000" w:themeColor="text1"/>
        </w:rPr>
        <w:t>.</w:t>
      </w:r>
      <w:r w:rsidR="003052A3">
        <w:rPr>
          <w:color w:val="000000" w:themeColor="text1"/>
        </w:rPr>
        <w:t>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7CF93E11" w:rsidR="00CA771E" w:rsidRPr="003705CB" w:rsidRDefault="00E312E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SPREMAČICA- SERVIRKA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D762D5">
        <w:rPr>
          <w:color w:val="000000"/>
        </w:rPr>
        <w:t>1</w:t>
      </w:r>
      <w:r w:rsidR="003052A3">
        <w:rPr>
          <w:color w:val="000000"/>
        </w:rPr>
        <w:t xml:space="preserve"> izvršitelj</w:t>
      </w:r>
      <w:bookmarkStart w:id="0" w:name="_GoBack"/>
      <w:bookmarkEnd w:id="0"/>
      <w:r w:rsidR="003052A3">
        <w:rPr>
          <w:color w:val="000000"/>
        </w:rPr>
        <w:t xml:space="preserve"> (m/ž)</w:t>
      </w:r>
      <w:r w:rsidR="003052A3" w:rsidRPr="003705CB">
        <w:rPr>
          <w:color w:val="000000"/>
        </w:rPr>
        <w:t xml:space="preserve"> </w:t>
      </w:r>
      <w:r w:rsidR="00BA17D3">
        <w:rPr>
          <w:color w:val="000000"/>
        </w:rPr>
        <w:t>na neodređeno puno radno vrijeme, upražnjeno radno mjesto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75B6FD11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D762D5">
        <w:rPr>
          <w:color w:val="000000"/>
        </w:rPr>
        <w:t xml:space="preserve"> 13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D762D5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5F75072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5782E751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53F0EBDC" w14:textId="77777777" w:rsidR="00E312EA" w:rsidRDefault="00E312E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7CC78F44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BA17D3">
        <w:rPr>
          <w:color w:val="000000"/>
        </w:rPr>
        <w:t xml:space="preserve">cijom dostavljaju  se poštom ili osobno </w:t>
      </w:r>
      <w:r w:rsidR="003617C7">
        <w:rPr>
          <w:color w:val="000000"/>
        </w:rPr>
        <w:t>na adresu :</w:t>
      </w:r>
    </w:p>
    <w:p w14:paraId="00000024" w14:textId="15EDE886" w:rsidR="00CA771E" w:rsidRPr="00E312EA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BA17D3" w:rsidRPr="00BA17D3">
        <w:rPr>
          <w:color w:val="000000"/>
        </w:rPr>
        <w:t>uz naznaku</w:t>
      </w:r>
      <w:r w:rsidR="00BA17D3">
        <w:rPr>
          <w:color w:val="000000"/>
        </w:rPr>
        <w:t xml:space="preserve"> </w:t>
      </w:r>
      <w:r w:rsidR="00BA17D3">
        <w:rPr>
          <w:b/>
          <w:color w:val="000000"/>
        </w:rPr>
        <w:t xml:space="preserve"> „za natječaj spremačica servirka na neodređeno puno radno vrijeme“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443B9E7C" w:rsidR="00CA771E" w:rsidRPr="00C213CF" w:rsidRDefault="000365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BA17D3">
        <w:rPr>
          <w:b/>
          <w:color w:val="000000"/>
        </w:rPr>
        <w:t>28.kolovoza</w:t>
      </w:r>
      <w:r w:rsidR="003052A3">
        <w:rPr>
          <w:b/>
          <w:color w:val="000000"/>
        </w:rPr>
        <w:t xml:space="preserve"> 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BA17D3">
        <w:rPr>
          <w:b/>
          <w:color w:val="000000"/>
        </w:rPr>
        <w:t xml:space="preserve">5.rujna </w:t>
      </w:r>
      <w:r w:rsidR="003052A3" w:rsidRPr="00C213CF">
        <w:rPr>
          <w:b/>
          <w:color w:val="000000"/>
        </w:rPr>
        <w:t xml:space="preserve"> 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6335DEA" w:rsidR="00CA771E" w:rsidRPr="003705CB" w:rsidRDefault="0019550C">
      <w:pPr>
        <w:jc w:val="both"/>
      </w:pPr>
      <w:r w:rsidRPr="003705CB">
        <w:t>Kandidat koji ne pristupi prethodnoj provjeri smatra se da je povukao prijavu na natječaj i više se ne smatra kandidatom na natječaj.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53216D87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4473A9C3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p w14:paraId="24446FE3" w14:textId="135A0C5F" w:rsidR="00C04BA8" w:rsidRDefault="00C04BA8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04BA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36578"/>
    <w:rsid w:val="00082476"/>
    <w:rsid w:val="000C58FC"/>
    <w:rsid w:val="00102935"/>
    <w:rsid w:val="00144A5A"/>
    <w:rsid w:val="0019550C"/>
    <w:rsid w:val="0028270D"/>
    <w:rsid w:val="00283134"/>
    <w:rsid w:val="002D038D"/>
    <w:rsid w:val="002D0F57"/>
    <w:rsid w:val="003052A3"/>
    <w:rsid w:val="003617C7"/>
    <w:rsid w:val="003705CB"/>
    <w:rsid w:val="00386AA6"/>
    <w:rsid w:val="003B3D81"/>
    <w:rsid w:val="00451D21"/>
    <w:rsid w:val="0048408E"/>
    <w:rsid w:val="004E2781"/>
    <w:rsid w:val="00587AC9"/>
    <w:rsid w:val="005B3463"/>
    <w:rsid w:val="005C53CC"/>
    <w:rsid w:val="005D2573"/>
    <w:rsid w:val="00631071"/>
    <w:rsid w:val="006611F5"/>
    <w:rsid w:val="0066154A"/>
    <w:rsid w:val="007228E4"/>
    <w:rsid w:val="007614D8"/>
    <w:rsid w:val="007A791E"/>
    <w:rsid w:val="007D375E"/>
    <w:rsid w:val="008407A3"/>
    <w:rsid w:val="008461CE"/>
    <w:rsid w:val="00853D0C"/>
    <w:rsid w:val="0088491D"/>
    <w:rsid w:val="00917B66"/>
    <w:rsid w:val="00946BF0"/>
    <w:rsid w:val="009551F2"/>
    <w:rsid w:val="009904D9"/>
    <w:rsid w:val="009C295F"/>
    <w:rsid w:val="009E03DE"/>
    <w:rsid w:val="009E6F42"/>
    <w:rsid w:val="00B812F7"/>
    <w:rsid w:val="00BA17D3"/>
    <w:rsid w:val="00BA44D8"/>
    <w:rsid w:val="00C02A50"/>
    <w:rsid w:val="00C04BA8"/>
    <w:rsid w:val="00C213CF"/>
    <w:rsid w:val="00C82154"/>
    <w:rsid w:val="00CA771E"/>
    <w:rsid w:val="00CD5D78"/>
    <w:rsid w:val="00D30B3C"/>
    <w:rsid w:val="00D762D5"/>
    <w:rsid w:val="00E03211"/>
    <w:rsid w:val="00E06C8F"/>
    <w:rsid w:val="00E10DB7"/>
    <w:rsid w:val="00E15499"/>
    <w:rsid w:val="00E312EA"/>
    <w:rsid w:val="00E626E8"/>
    <w:rsid w:val="00F37B5C"/>
    <w:rsid w:val="00F84304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4</cp:revision>
  <cp:lastPrinted>2025-05-20T07:44:00Z</cp:lastPrinted>
  <dcterms:created xsi:type="dcterms:W3CDTF">2025-08-28T09:30:00Z</dcterms:created>
  <dcterms:modified xsi:type="dcterms:W3CDTF">2025-08-28T09:41:00Z</dcterms:modified>
</cp:coreProperties>
</file>